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9" w:rsidRPr="00BF40F2" w:rsidRDefault="00666D34" w:rsidP="0037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328.95pt;margin-top:373.05pt;width:101.25pt;height:44.25pt;z-index:251660288" strokecolor="white [3212]">
            <v:textbox>
              <w:txbxContent>
                <w:p w:rsidR="00666D34" w:rsidRDefault="00666D34" w:rsidP="00666D34">
                  <w:pPr>
                    <w:spacing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</w:rPr>
                    <w:t>Цацко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</w:rPr>
                    <w:t xml:space="preserve"> Ангелина </w:t>
                  </w:r>
                </w:p>
                <w:p w:rsidR="00666D34" w:rsidRPr="00666D34" w:rsidRDefault="00666D34" w:rsidP="00666D34">
                  <w:pPr>
                    <w:spacing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</w:rPr>
                    <w:t>Шевякова Валентина</w:t>
                  </w:r>
                </w:p>
              </w:txbxContent>
            </v:textbox>
          </v:rect>
        </w:pict>
      </w:r>
      <w:r w:rsidR="00F83E0E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174.45pt;margin-top:90.3pt;width:124.5pt;height:19.5pt;z-index:251659264" strokecolor="white [3212]">
            <v:textbox>
              <w:txbxContent>
                <w:p w:rsidR="00F83E0E" w:rsidRPr="00F83E0E" w:rsidRDefault="00F83E0E">
                  <w:pPr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  <w:r w:rsidRPr="00F83E0E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 xml:space="preserve">на 2021-2022 </w:t>
                  </w:r>
                  <w:proofErr w:type="spellStart"/>
                  <w:r w:rsidRPr="00F83E0E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уч.г</w:t>
                  </w:r>
                  <w:proofErr w:type="spellEnd"/>
                  <w:r w:rsidRPr="00F83E0E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.</w:t>
                  </w:r>
                </w:p>
              </w:txbxContent>
            </v:textbox>
          </v:rect>
        </w:pict>
      </w:r>
      <w:r w:rsidR="00F83E0E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188.7pt;margin-top:92.55pt;width:48pt;height:7.15pt;z-index:251658240" strokecolor="white [3212]"/>
        </w:pict>
      </w:r>
      <w:r w:rsidR="004B542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289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756A9" w:rsidRPr="00BF40F2" w:rsidSect="003B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6A9"/>
    <w:rsid w:val="00167064"/>
    <w:rsid w:val="001C544C"/>
    <w:rsid w:val="001D465E"/>
    <w:rsid w:val="001F3AB7"/>
    <w:rsid w:val="001F6FC8"/>
    <w:rsid w:val="00231473"/>
    <w:rsid w:val="00325001"/>
    <w:rsid w:val="003756A9"/>
    <w:rsid w:val="00404B6D"/>
    <w:rsid w:val="004B5422"/>
    <w:rsid w:val="004C76F2"/>
    <w:rsid w:val="006333DF"/>
    <w:rsid w:val="00666D34"/>
    <w:rsid w:val="00683DFA"/>
    <w:rsid w:val="00731748"/>
    <w:rsid w:val="00825B87"/>
    <w:rsid w:val="00943042"/>
    <w:rsid w:val="009A2BD7"/>
    <w:rsid w:val="00A92B94"/>
    <w:rsid w:val="00B65E3A"/>
    <w:rsid w:val="00C34A7A"/>
    <w:rsid w:val="00D124F6"/>
    <w:rsid w:val="00E0514E"/>
    <w:rsid w:val="00E05B16"/>
    <w:rsid w:val="00E30FE6"/>
    <w:rsid w:val="00E83B10"/>
    <w:rsid w:val="00EC69D4"/>
    <w:rsid w:val="00F54A42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drogo</cp:lastModifiedBy>
  <cp:revision>7</cp:revision>
  <cp:lastPrinted>2017-09-12T19:41:00Z</cp:lastPrinted>
  <dcterms:created xsi:type="dcterms:W3CDTF">2020-03-20T09:16:00Z</dcterms:created>
  <dcterms:modified xsi:type="dcterms:W3CDTF">2021-09-19T11:35:00Z</dcterms:modified>
</cp:coreProperties>
</file>