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66" w:rsidRPr="00B5000C" w:rsidRDefault="00C06B66" w:rsidP="00B50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Консп</w:t>
      </w:r>
      <w:r w:rsidR="00B5000C" w:rsidRPr="00B5000C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ект по звуковой культуре речи</w:t>
      </w:r>
      <w:r w:rsidR="00B5000C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 xml:space="preserve">                                             </w:t>
      </w:r>
      <w:r w:rsidR="00B5000C" w:rsidRPr="00B5000C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 xml:space="preserve"> в младшей разновозрастной группе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06B66" w:rsidRPr="00B5000C" w:rsidRDefault="00C06B66" w:rsidP="00C0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воспринимать </w:t>
      </w:r>
      <w:hyperlink r:id="rId6" w:tgtFrame="_blank" w:history="1">
        <w:r w:rsidRPr="00B500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слух</w:t>
        </w:r>
      </w:hyperlink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произносить звуки “д”, “д” изолированно в словах, слогах, фразах. </w:t>
      </w:r>
    </w:p>
    <w:p w:rsidR="00C06B66" w:rsidRPr="00B5000C" w:rsidRDefault="00C06B66" w:rsidP="00C0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hyperlink r:id="rId7" w:tgtFrame="_blank" w:history="1">
        <w:r w:rsidRPr="00B500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слуховое восприятие, воздушную струю, силу голоса. </w:t>
      </w:r>
    </w:p>
    <w:p w:rsidR="00C06B66" w:rsidRPr="00B5000C" w:rsidRDefault="00C06B66" w:rsidP="00C0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hyperlink r:id="rId8" w:tgtFrame="_blank" w:history="1">
        <w:r w:rsidRPr="00B500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речь и движения. </w:t>
      </w:r>
    </w:p>
    <w:p w:rsidR="00C06B66" w:rsidRPr="00B5000C" w:rsidRDefault="00C06B66" w:rsidP="00C0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hyperlink r:id="rId9" w:tgtFrame="_blank" w:history="1">
        <w:r w:rsidRPr="00B500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коллективе сверстников. </w:t>
      </w:r>
    </w:p>
    <w:p w:rsidR="00C06B66" w:rsidRPr="00B5000C" w:rsidRDefault="00C06B66" w:rsidP="00C0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bookmarkStart w:id="0" w:name="_GoBack"/>
      <w:r w:rsidR="00B5000C" w:rsidRPr="00B5000C">
        <w:rPr>
          <w:rFonts w:ascii="Times New Roman" w:hAnsi="Times New Roman" w:cs="Times New Roman"/>
          <w:sz w:val="28"/>
          <w:szCs w:val="28"/>
        </w:rPr>
        <w:fldChar w:fldCharType="begin"/>
      </w:r>
      <w:r w:rsidR="00B5000C" w:rsidRPr="00B5000C">
        <w:rPr>
          <w:rFonts w:ascii="Times New Roman" w:hAnsi="Times New Roman" w:cs="Times New Roman"/>
          <w:sz w:val="28"/>
          <w:szCs w:val="28"/>
        </w:rPr>
        <w:instrText xml:space="preserve"> HYPERLINK "http://50ds.ru/logoped/233-v-strane-veselykh-glasnykh-zvukov--igra-zanyatie-dlya-detey-starshego-doshkolnogo-vozrasta--poseshchayushchikh-logopedicheskuyu-gruppu.html" \t "_blank" </w:instrText>
      </w:r>
      <w:r w:rsidR="00B5000C" w:rsidRPr="00B5000C">
        <w:rPr>
          <w:rFonts w:ascii="Times New Roman" w:hAnsi="Times New Roman" w:cs="Times New Roman"/>
          <w:sz w:val="28"/>
          <w:szCs w:val="28"/>
        </w:rPr>
        <w:fldChar w:fldCharType="separate"/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группу</w:t>
      </w:r>
      <w:r w:rsidR="00B5000C"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bookmarkEnd w:id="0"/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заходят дети и садятся полукругом. 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сегодня к нам в гости пришел гномик.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Динь-Дон с корзинкой в руке)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друзья, вот и я!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гномик. Как тебя зовут? 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Динь-Дон. 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 все вместе.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(Гном прячется за заборчик). 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удивленно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Ой, а где же наш гномик? 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 спрятался за заборчик. Давайте постучимся, но стучаться будем не кулачком, а язычком. Нужно улыбнуться, зубки соединить, а язычок стучится в зубки : “</w:t>
      </w:r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д- д- д- д”. Давайте все вместе постучимся. (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Стучатся 2 раза.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слышит, давайте громче постучимся. 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поиграйте со мной в “</w:t>
      </w:r>
      <w:proofErr w:type="spell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Добавлялки</w:t>
      </w:r>
      <w:proofErr w:type="spell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Я буду начинать, а вы добавлять. </w:t>
      </w:r>
    </w:p>
    <w:p w:rsidR="00C06B66" w:rsidRPr="00B5000C" w:rsidRDefault="00C06B66" w:rsidP="00C06B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Да-да-да – бежит </w:t>
      </w:r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</w:t>
      </w:r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во-да.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Ди-ди-ди</w:t>
      </w:r>
      <w:proofErr w:type="spell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видел я “Ну</w:t>
      </w:r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пого-ди</w:t>
      </w:r>
      <w:proofErr w:type="spell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!”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Ды-ды-ды</w:t>
      </w:r>
      <w:proofErr w:type="spell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поют песенку </w:t>
      </w:r>
      <w:proofErr w:type="spellStart"/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дроз-ды</w:t>
      </w:r>
      <w:proofErr w:type="spellEnd"/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слышно дудочку в </w:t>
      </w:r>
      <w:proofErr w:type="spellStart"/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са-ду</w:t>
      </w:r>
      <w:proofErr w:type="spellEnd"/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Де-де-де – шапку не найду </w:t>
      </w:r>
      <w:proofErr w:type="spellStart"/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</w:t>
      </w:r>
      <w:proofErr w:type="spell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</w:t>
      </w:r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что нам Динь-Дон принес в корзинке. (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Вызываю по одному ребенку, он подходит, достает любую игрушку, называет ее, ставит на стол, все повторяют вместе.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домик, дерево, дудочка, динозаврик, звезда, крокодил, медведь, дракон, дед, дельфин, дятел. </w:t>
      </w:r>
      <w:proofErr w:type="gramEnd"/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все правильно назвали.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помогите мне закончить стихотворение “Подскажите словечко”.</w:t>
      </w:r>
    </w:p>
    <w:p w:rsidR="00C06B66" w:rsidRPr="00B5000C" w:rsidRDefault="00C06B66" w:rsidP="00C06B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мальчик наш с трудом,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первый раз обходит (дом).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пришью ему новые ножки,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опять побежит по (дорожке).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Рады зайчики и белочки,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мальчики и (девочки).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Дождь! Дождь! Надо нам</w:t>
      </w:r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асходиться по (домам).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всю зиму в шубе спал,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Лапу бурую сосал,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проснувшись, стал реветь.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зверь лесной – (медведь).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реках Африки живет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Злой зеленый пароход!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б навстречу ни поплыл,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проглотит (крокодил).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все правильно мне подсказали.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“Улыбаемся маме”.</w:t>
      </w:r>
    </w:p>
    <w:p w:rsidR="00C06B66" w:rsidRPr="00B5000C" w:rsidRDefault="00C06B66" w:rsidP="00C06B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лады, лады, лады, (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 в ладоши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боимся мы воды, (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 стороны ладошки вверх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умываемся: вот так, вот так (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гладят по кругу щеки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улыбаемся: вот так, вот так (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опускают руки, улыбаются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Чистоговорка</w:t>
      </w:r>
      <w:proofErr w:type="spellEnd"/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вы, ребята, умеете говорить громко, тихо?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Конечно, умеют. 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вам прочитаю стихотворение, а вы попробуйте повторить его громко, тихо.</w:t>
      </w:r>
    </w:p>
    <w:p w:rsidR="00C06B66" w:rsidRPr="00B5000C" w:rsidRDefault="00C06B66" w:rsidP="00C06B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Уложили дятла спать</w:t>
      </w:r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деревянную кровать.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кровати всем назло</w:t>
      </w:r>
      <w:proofErr w:type="gramStart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родолбил себе дупло.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смотрите, что я вам еще принес (</w:t>
      </w: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выработка воздушной струи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Динь-Дон пускает мыльные пузыри, а дети направленной воздушной струей не дают им упасть.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B66" w:rsidRPr="00B5000C" w:rsidRDefault="00C06B66" w:rsidP="00C0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Гном: </w:t>
      </w:r>
      <w:r w:rsidRPr="00B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с вами понравилось играть, в следующий раз я еще приду к вам в гости и вместе с вами еще поиграю в интересные игры!</w:t>
      </w:r>
    </w:p>
    <w:p w:rsidR="002A5EC1" w:rsidRPr="00B5000C" w:rsidRDefault="00C06B66">
      <w:pPr>
        <w:rPr>
          <w:rFonts w:ascii="Times New Roman" w:hAnsi="Times New Roman" w:cs="Times New Roman"/>
          <w:b/>
          <w:sz w:val="28"/>
          <w:szCs w:val="28"/>
        </w:rPr>
      </w:pPr>
      <w:r w:rsidRPr="00B5000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2A5EC1" w:rsidRPr="00B5000C" w:rsidSect="002A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7342"/>
    <w:multiLevelType w:val="multilevel"/>
    <w:tmpl w:val="26E4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B66"/>
    <w:rsid w:val="002A5EC1"/>
    <w:rsid w:val="00B5000C"/>
    <w:rsid w:val="00C0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3062-kak-razvivat-poznavatelnuyu-aktivnost-detey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2204-individualnoe-logopedicheskoe-zanyatie-razlichenie-zvukov-zz-na-slukh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vospitatel/9638-umenie-vladet-sob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dcterms:created xsi:type="dcterms:W3CDTF">2016-05-31T21:14:00Z</dcterms:created>
  <dcterms:modified xsi:type="dcterms:W3CDTF">2017-01-21T18:33:00Z</dcterms:modified>
</cp:coreProperties>
</file>